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D9" w:rsidRDefault="003258D9" w:rsidP="003258D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3258D9" w:rsidRDefault="00662CC4" w:rsidP="003258D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№ 25</w:t>
      </w:r>
    </w:p>
    <w:p w:rsidR="003258D9" w:rsidRDefault="00662CC4" w:rsidP="003258D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Головченко</w:t>
      </w:r>
      <w:r w:rsidR="003258D9">
        <w:rPr>
          <w:rFonts w:ascii="Times New Roman" w:hAnsi="Times New Roman"/>
          <w:sz w:val="24"/>
          <w:szCs w:val="24"/>
        </w:rPr>
        <w:t xml:space="preserve"> _______________</w:t>
      </w:r>
    </w:p>
    <w:p w:rsidR="003258D9" w:rsidRDefault="003258D9" w:rsidP="003258D9">
      <w:pPr>
        <w:pStyle w:val="a3"/>
        <w:spacing w:before="100" w:beforeAutospacing="1" w:after="100" w:afterAutospacing="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662CC4">
        <w:rPr>
          <w:rFonts w:ascii="Times New Roman" w:hAnsi="Times New Roman"/>
          <w:sz w:val="24"/>
          <w:szCs w:val="24"/>
        </w:rPr>
        <w:t xml:space="preserve">                     приказ № 92 от  5 сентября 2016</w:t>
      </w:r>
      <w:r>
        <w:rPr>
          <w:rFonts w:ascii="Times New Roman" w:hAnsi="Times New Roman"/>
          <w:sz w:val="24"/>
          <w:szCs w:val="24"/>
        </w:rPr>
        <w:t>г</w:t>
      </w:r>
    </w:p>
    <w:p w:rsidR="003258D9" w:rsidRPr="003258D9" w:rsidRDefault="003258D9" w:rsidP="003258D9">
      <w:pPr>
        <w:jc w:val="center"/>
        <w:rPr>
          <w:rFonts w:ascii="Times New Roman" w:hAnsi="Times New Roman"/>
          <w:b/>
          <w:sz w:val="28"/>
          <w:szCs w:val="28"/>
        </w:rPr>
      </w:pPr>
      <w:r w:rsidRPr="00B63A9E">
        <w:rPr>
          <w:rFonts w:ascii="Times New Roman" w:hAnsi="Times New Roman"/>
          <w:b/>
          <w:sz w:val="28"/>
          <w:szCs w:val="28"/>
        </w:rPr>
        <w:t>План  мероприятий по подготовке и  проведению аттестации воспитател</w:t>
      </w:r>
      <w:r w:rsidR="00662CC4">
        <w:rPr>
          <w:rFonts w:ascii="Times New Roman" w:hAnsi="Times New Roman"/>
          <w:b/>
          <w:sz w:val="28"/>
          <w:szCs w:val="28"/>
        </w:rPr>
        <w:t>ей МДБОУ детский сад № 28 в 2016- 2017</w:t>
      </w:r>
      <w:bookmarkStart w:id="0" w:name="_GoBack"/>
      <w:bookmarkEnd w:id="0"/>
      <w:r w:rsidRPr="00B63A9E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W w:w="9923" w:type="dxa"/>
        <w:tblCellSpacing w:w="0" w:type="dxa"/>
        <w:tblInd w:w="-58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"/>
        <w:gridCol w:w="4860"/>
        <w:gridCol w:w="2414"/>
        <w:gridCol w:w="2125"/>
      </w:tblGrid>
      <w:tr w:rsidR="003258D9" w:rsidRPr="003258D9" w:rsidTr="00BC235C">
        <w:trPr>
          <w:trHeight w:val="420"/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258D9" w:rsidRPr="003258D9" w:rsidTr="00BC235C">
        <w:trPr>
          <w:trHeight w:val="510"/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Разработка локальной нормативно-правовой базы для организации и проведению аттестации педагогических работников ОУ.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662CC4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CC4" w:rsidRPr="003258D9" w:rsidRDefault="00662CC4" w:rsidP="00662CC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Головченко</w:t>
            </w:r>
          </w:p>
          <w:p w:rsidR="003258D9" w:rsidRPr="003258D9" w:rsidRDefault="003258D9" w:rsidP="00BC235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D9" w:rsidRPr="003258D9" w:rsidTr="00BC235C">
        <w:trPr>
          <w:trHeight w:val="480"/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Ознакомление педагогического коллектива с документами по аттестации педагогических кадров в 2018-2019 учебном году.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662CC4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 2016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C4" w:rsidRPr="003258D9" w:rsidRDefault="00662CC4" w:rsidP="00662CC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Головченко</w:t>
            </w:r>
          </w:p>
          <w:p w:rsidR="003258D9" w:rsidRPr="003258D9" w:rsidRDefault="003258D9" w:rsidP="00BC235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D9" w:rsidRPr="003258D9" w:rsidTr="00BC235C">
        <w:trPr>
          <w:trHeight w:val="510"/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Оформление стенда аттестации педагогических работников.</w:t>
            </w:r>
          </w:p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662CC4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  <w:r w:rsidR="003258D9" w:rsidRPr="003258D9">
              <w:rPr>
                <w:rFonts w:ascii="Times New Roman" w:hAnsi="Times New Roman"/>
                <w:sz w:val="24"/>
                <w:szCs w:val="24"/>
              </w:rPr>
              <w:t>, обновление по мере поступления информации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C4" w:rsidRPr="003258D9" w:rsidRDefault="00662CC4" w:rsidP="00662CC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Головченко</w:t>
            </w:r>
          </w:p>
          <w:p w:rsidR="003258D9" w:rsidRPr="003258D9" w:rsidRDefault="003258D9" w:rsidP="00BC235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D9" w:rsidRPr="003258D9" w:rsidTr="00BC235C">
        <w:trPr>
          <w:trHeight w:val="495"/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Выявление вопросов по аттестации педагогов на повестке дня педсоветов.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C4" w:rsidRPr="003258D9" w:rsidRDefault="00662CC4" w:rsidP="00662CC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Головченко</w:t>
            </w:r>
          </w:p>
          <w:p w:rsidR="003258D9" w:rsidRPr="003258D9" w:rsidRDefault="003258D9" w:rsidP="00BC235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D9" w:rsidRPr="003258D9" w:rsidTr="00BC235C">
        <w:trPr>
          <w:trHeight w:val="495"/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Согласование графика аттестации педагогов на соответствие занимаемой должности.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662CC4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октября 2016</w:t>
            </w:r>
            <w:r w:rsidR="003258D9" w:rsidRPr="003258D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C4" w:rsidRPr="003258D9" w:rsidRDefault="00662CC4" w:rsidP="00662CC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Головченко</w:t>
            </w:r>
          </w:p>
          <w:p w:rsidR="003258D9" w:rsidRPr="003258D9" w:rsidRDefault="003258D9" w:rsidP="00BC235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D9" w:rsidRPr="003258D9" w:rsidTr="00BC235C">
        <w:trPr>
          <w:trHeight w:val="495"/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Оформление документов для прохождения</w:t>
            </w:r>
            <w:r w:rsidR="00662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8D9">
              <w:rPr>
                <w:rFonts w:ascii="Times New Roman" w:hAnsi="Times New Roman"/>
                <w:sz w:val="24"/>
                <w:szCs w:val="24"/>
              </w:rPr>
              <w:t>аттестации.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CC4" w:rsidRPr="003258D9" w:rsidRDefault="00662CC4" w:rsidP="00662CC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Головченко</w:t>
            </w:r>
          </w:p>
          <w:p w:rsidR="003258D9" w:rsidRPr="003258D9" w:rsidRDefault="003258D9" w:rsidP="00BC235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D9" w:rsidRPr="003258D9" w:rsidTr="00BC235C">
        <w:trPr>
          <w:trHeight w:val="495"/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color w:val="000000"/>
                <w:sz w:val="24"/>
                <w:szCs w:val="24"/>
              </w:rPr>
              <w:t>Помощь воспитателям в подготовке материалов к аттестации, анализ подготовки аттестационных дел педагогов, формирование портфолио педагогов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CC4" w:rsidRPr="003258D9" w:rsidRDefault="00662CC4" w:rsidP="00662CC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Головченко</w:t>
            </w:r>
          </w:p>
          <w:p w:rsidR="003258D9" w:rsidRPr="003258D9" w:rsidRDefault="003258D9" w:rsidP="00BC235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D9" w:rsidRPr="003258D9" w:rsidTr="00BC235C">
        <w:trPr>
          <w:trHeight w:val="495"/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Подготовка отчета по результатам аттестации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662CC4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  <w:r w:rsidR="003258D9" w:rsidRPr="003258D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C4" w:rsidRPr="003258D9" w:rsidRDefault="00662CC4" w:rsidP="00662CC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Головченко</w:t>
            </w:r>
          </w:p>
          <w:p w:rsidR="003258D9" w:rsidRPr="003258D9" w:rsidRDefault="003258D9" w:rsidP="00BC235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D9" w:rsidRPr="003258D9" w:rsidTr="00BC235C">
        <w:trPr>
          <w:trHeight w:val="480"/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3258D9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58D9">
              <w:rPr>
                <w:rFonts w:ascii="Times New Roman" w:hAnsi="Times New Roman"/>
                <w:sz w:val="24"/>
                <w:szCs w:val="24"/>
              </w:rPr>
              <w:t>Подведение итогов работы</w:t>
            </w:r>
            <w:r w:rsidR="00662CC4">
              <w:rPr>
                <w:rFonts w:ascii="Times New Roman" w:hAnsi="Times New Roman"/>
                <w:sz w:val="24"/>
                <w:szCs w:val="24"/>
              </w:rPr>
              <w:t xml:space="preserve"> аттестационной комиссии за 2016-2017</w:t>
            </w:r>
            <w:r w:rsidRPr="003258D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58D9" w:rsidRPr="003258D9" w:rsidRDefault="00662CC4" w:rsidP="00BC235C">
            <w:pPr>
              <w:spacing w:before="300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  <w:r w:rsidR="003258D9" w:rsidRPr="003258D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D9" w:rsidRPr="003258D9" w:rsidRDefault="00662CC4" w:rsidP="00BC235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А.Н. Головченко</w:t>
            </w:r>
          </w:p>
          <w:p w:rsidR="003258D9" w:rsidRPr="003258D9" w:rsidRDefault="003258D9" w:rsidP="00BC235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8D9" w:rsidRPr="00B63A9E" w:rsidRDefault="003258D9" w:rsidP="003258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8D9" w:rsidRPr="00B63A9E" w:rsidRDefault="003258D9" w:rsidP="003258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8D9" w:rsidRPr="00B63A9E" w:rsidRDefault="003258D9" w:rsidP="003258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8D9" w:rsidRPr="00B63A9E" w:rsidRDefault="003258D9" w:rsidP="003258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58A3" w:rsidRDefault="002F58A3"/>
    <w:sectPr w:rsidR="002F58A3" w:rsidSect="003258D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D9"/>
    <w:rsid w:val="002F58A3"/>
    <w:rsid w:val="003258D9"/>
    <w:rsid w:val="00662CC4"/>
    <w:rsid w:val="00D2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8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Пользователь</cp:lastModifiedBy>
  <cp:revision>3</cp:revision>
  <cp:lastPrinted>2018-10-09T11:25:00Z</cp:lastPrinted>
  <dcterms:created xsi:type="dcterms:W3CDTF">2018-09-14T21:08:00Z</dcterms:created>
  <dcterms:modified xsi:type="dcterms:W3CDTF">2018-10-09T11:26:00Z</dcterms:modified>
</cp:coreProperties>
</file>